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8D3" w:rsidRPr="00CB3064" w:rsidRDefault="00A725E4" w:rsidP="00E008D3">
      <w:pPr>
        <w:rPr>
          <w:b/>
          <w:u w:val="single"/>
        </w:rPr>
      </w:pPr>
      <w:r>
        <w:rPr>
          <w:b/>
          <w:noProof/>
          <w:u w:val="single"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3.35pt;margin-top:-83.7pt;width:397.1pt;height:25.3pt;z-index:251658240;mso-width-relative:margin;mso-height-relative:margin" fillcolor="#ddd8c2 [2894]">
            <v:textbox>
              <w:txbxContent>
                <w:p w:rsidR="00A725E4" w:rsidRPr="006F13F6" w:rsidRDefault="00A725E4" w:rsidP="00A725E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Appendix E</w:t>
                  </w:r>
                  <w:r w:rsidRPr="006F13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:rsidR="00A725E4" w:rsidRDefault="00A725E4" w:rsidP="00A725E4"/>
              </w:txbxContent>
            </v:textbox>
          </v:shape>
        </w:pict>
      </w:r>
      <w:r w:rsidR="00E008D3" w:rsidRPr="00CB3064">
        <w:rPr>
          <w:b/>
          <w:u w:val="single"/>
        </w:rPr>
        <w:t>NAME</w:t>
      </w:r>
      <w:proofErr w:type="gramStart"/>
      <w:r w:rsidR="00E008D3" w:rsidRPr="00CB3064">
        <w:rPr>
          <w:b/>
          <w:u w:val="single"/>
        </w:rPr>
        <w:t>:_</w:t>
      </w:r>
      <w:proofErr w:type="gramEnd"/>
      <w:r w:rsidR="00E008D3" w:rsidRPr="00CB3064">
        <w:rPr>
          <w:b/>
          <w:u w:val="single"/>
        </w:rPr>
        <w:t>_____________________________</w:t>
      </w:r>
    </w:p>
    <w:p w:rsidR="003C6128" w:rsidRDefault="003C6128">
      <w:pPr>
        <w:rPr>
          <w:b/>
          <w:u w:val="single"/>
        </w:rPr>
      </w:pPr>
    </w:p>
    <w:p w:rsidR="00025A02" w:rsidRDefault="00E665EB">
      <w:pPr>
        <w:rPr>
          <w:b/>
          <w:u w:val="single"/>
        </w:rPr>
      </w:pPr>
      <w:r>
        <w:rPr>
          <w:b/>
          <w:u w:val="single"/>
        </w:rPr>
        <w:t>Gro</w:t>
      </w:r>
      <w:r w:rsidR="003C3356">
        <w:rPr>
          <w:b/>
          <w:u w:val="single"/>
        </w:rPr>
        <w:t>up 4</w:t>
      </w:r>
    </w:p>
    <w:p w:rsidR="003C6128" w:rsidRDefault="003C6128">
      <w:pPr>
        <w:rPr>
          <w:b/>
          <w:u w:val="single"/>
        </w:rPr>
      </w:pPr>
    </w:p>
    <w:p w:rsidR="003C6128" w:rsidRPr="003C6128" w:rsidRDefault="00134459" w:rsidP="003C6128">
      <w:pPr>
        <w:pStyle w:val="ListParagraph"/>
        <w:numPr>
          <w:ilvl w:val="0"/>
          <w:numId w:val="1"/>
        </w:numPr>
        <w:rPr>
          <w:b/>
          <w:u w:val="single"/>
        </w:rPr>
      </w:pPr>
      <w:r>
        <w:t xml:space="preserve">Look through the poem and list as many </w:t>
      </w:r>
      <w:r w:rsidR="00C81C21">
        <w:rPr>
          <w:b/>
        </w:rPr>
        <w:t>emo</w:t>
      </w:r>
      <w:r w:rsidR="00636800">
        <w:rPr>
          <w:b/>
        </w:rPr>
        <w:t>tions</w:t>
      </w:r>
      <w:r w:rsidR="00B763B3">
        <w:t xml:space="preserve"> as you can find.</w:t>
      </w:r>
    </w:p>
    <w:p w:rsidR="003C6128" w:rsidRPr="003C6128" w:rsidRDefault="003C6128" w:rsidP="003C6128">
      <w:pPr>
        <w:pStyle w:val="ListParagraph"/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636800" w:rsidRDefault="00636800" w:rsidP="003C6128">
      <w:pPr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27042A" w:rsidRDefault="00246E0C" w:rsidP="0027042A">
      <w:pPr>
        <w:pStyle w:val="ListParagraph"/>
        <w:numPr>
          <w:ilvl w:val="0"/>
          <w:numId w:val="1"/>
        </w:numPr>
      </w:pPr>
      <w:r>
        <w:t xml:space="preserve"> </w:t>
      </w:r>
      <w:r w:rsidR="00C81C21">
        <w:t xml:space="preserve">How are these emotions expressed? </w:t>
      </w:r>
    </w:p>
    <w:p w:rsidR="0027042A" w:rsidRDefault="0027042A" w:rsidP="0027042A"/>
    <w:p w:rsidR="0027042A" w:rsidRDefault="0027042A" w:rsidP="0027042A"/>
    <w:p w:rsidR="0027042A" w:rsidRDefault="0027042A" w:rsidP="0027042A"/>
    <w:p w:rsidR="00C81C21" w:rsidRDefault="00C81C21" w:rsidP="0027042A"/>
    <w:p w:rsidR="00246E0C" w:rsidRDefault="00246E0C" w:rsidP="0027042A"/>
    <w:p w:rsidR="00246E0C" w:rsidRDefault="00246E0C" w:rsidP="0027042A"/>
    <w:p w:rsidR="0027042A" w:rsidRPr="003C6128" w:rsidRDefault="00C81C21" w:rsidP="00246E0C">
      <w:pPr>
        <w:pStyle w:val="ListParagraph"/>
        <w:numPr>
          <w:ilvl w:val="0"/>
          <w:numId w:val="1"/>
        </w:numPr>
      </w:pPr>
      <w:r>
        <w:t>Looking at your answers to Questions 1 and 2, would you consider this to be a positive (happy) poem or a negative (sad) poem?</w:t>
      </w:r>
    </w:p>
    <w:sectPr w:rsidR="0027042A" w:rsidRPr="003C6128" w:rsidSect="00025A02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8B5" w:rsidRDefault="000B38B5" w:rsidP="00E008D3">
      <w:pPr>
        <w:spacing w:after="0" w:line="240" w:lineRule="auto"/>
      </w:pPr>
      <w:r>
        <w:separator/>
      </w:r>
    </w:p>
  </w:endnote>
  <w:endnote w:type="continuationSeparator" w:id="0">
    <w:p w:rsidR="000B38B5" w:rsidRDefault="000B38B5" w:rsidP="00E00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8B5" w:rsidRDefault="000B38B5" w:rsidP="00E008D3">
      <w:pPr>
        <w:spacing w:after="0" w:line="240" w:lineRule="auto"/>
      </w:pPr>
      <w:r>
        <w:separator/>
      </w:r>
    </w:p>
  </w:footnote>
  <w:footnote w:type="continuationSeparator" w:id="0">
    <w:p w:rsidR="000B38B5" w:rsidRDefault="000B38B5" w:rsidP="00E00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8D3" w:rsidRDefault="00E008D3" w:rsidP="00E008D3">
    <w:pPr>
      <w:jc w:val="right"/>
    </w:pPr>
    <w:r>
      <w:t>ENG4U1</w:t>
    </w:r>
  </w:p>
  <w:p w:rsidR="00E008D3" w:rsidRPr="003C6128" w:rsidRDefault="00E008D3" w:rsidP="00E008D3">
    <w:pPr>
      <w:jc w:val="right"/>
    </w:pPr>
    <w:r>
      <w:t>Mr. Drebit</w:t>
    </w:r>
  </w:p>
  <w:p w:rsidR="00E008D3" w:rsidRDefault="00E008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2629F"/>
    <w:multiLevelType w:val="hybridMultilevel"/>
    <w:tmpl w:val="B5C03CFE"/>
    <w:lvl w:ilvl="0" w:tplc="584000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128"/>
    <w:rsid w:val="00025A02"/>
    <w:rsid w:val="000B38B5"/>
    <w:rsid w:val="00134459"/>
    <w:rsid w:val="00246E0C"/>
    <w:rsid w:val="0027042A"/>
    <w:rsid w:val="003C3356"/>
    <w:rsid w:val="003C6128"/>
    <w:rsid w:val="00527D14"/>
    <w:rsid w:val="006159AB"/>
    <w:rsid w:val="00636800"/>
    <w:rsid w:val="007F6B0B"/>
    <w:rsid w:val="008E4680"/>
    <w:rsid w:val="009657D3"/>
    <w:rsid w:val="00A725E4"/>
    <w:rsid w:val="00B763B3"/>
    <w:rsid w:val="00C81C21"/>
    <w:rsid w:val="00E008D3"/>
    <w:rsid w:val="00E66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1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008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08D3"/>
  </w:style>
  <w:style w:type="paragraph" w:styleId="Footer">
    <w:name w:val="footer"/>
    <w:basedOn w:val="Normal"/>
    <w:link w:val="FooterChar"/>
    <w:uiPriority w:val="99"/>
    <w:semiHidden/>
    <w:unhideWhenUsed/>
    <w:rsid w:val="00E008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08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Erik</cp:lastModifiedBy>
  <cp:revision>2</cp:revision>
  <dcterms:created xsi:type="dcterms:W3CDTF">2011-10-21T05:54:00Z</dcterms:created>
  <dcterms:modified xsi:type="dcterms:W3CDTF">2011-10-21T05:54:00Z</dcterms:modified>
</cp:coreProperties>
</file>